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BDFB" w14:textId="77777777" w:rsidR="00DA0987" w:rsidRDefault="00E9012F" w:rsidP="00E9012F">
      <w:pPr>
        <w:jc w:val="center"/>
        <w:rPr>
          <w:sz w:val="42"/>
        </w:rPr>
      </w:pPr>
      <w:r w:rsidRPr="007D1AC2">
        <w:rPr>
          <w:b/>
          <w:sz w:val="42"/>
        </w:rPr>
        <w:t xml:space="preserve">Referat af bestyrelsesmødet for  SL`s seniorsektion, </w:t>
      </w:r>
      <w:r w:rsidRPr="00E9012F">
        <w:rPr>
          <w:sz w:val="42"/>
        </w:rPr>
        <w:t xml:space="preserve"> </w:t>
      </w:r>
      <w:r w:rsidRPr="007D1AC2">
        <w:rPr>
          <w:b/>
          <w:sz w:val="42"/>
        </w:rPr>
        <w:t>onsdag den 5. Maj 2021</w:t>
      </w:r>
    </w:p>
    <w:p w14:paraId="7F7E391F" w14:textId="77777777" w:rsidR="00E9012F" w:rsidRDefault="007D1AC2" w:rsidP="00E9012F">
      <w:pPr>
        <w:rPr>
          <w:sz w:val="28"/>
          <w:szCs w:val="28"/>
        </w:rPr>
      </w:pPr>
      <w:r>
        <w:rPr>
          <w:sz w:val="28"/>
          <w:szCs w:val="28"/>
        </w:rPr>
        <w:t xml:space="preserve">      Ingen afbud.</w:t>
      </w:r>
    </w:p>
    <w:p w14:paraId="28624C87" w14:textId="77777777" w:rsidR="007D1AC2" w:rsidRDefault="007D1AC2" w:rsidP="00E9012F">
      <w:pPr>
        <w:rPr>
          <w:sz w:val="28"/>
          <w:szCs w:val="28"/>
        </w:rPr>
      </w:pPr>
    </w:p>
    <w:p w14:paraId="5E1EB108" w14:textId="77777777" w:rsidR="00E9012F" w:rsidRDefault="00E9012F" w:rsidP="00E9012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74365">
        <w:rPr>
          <w:b/>
          <w:sz w:val="28"/>
          <w:szCs w:val="28"/>
        </w:rPr>
        <w:t>Godken</w:t>
      </w:r>
      <w:r w:rsidR="00274365" w:rsidRPr="00274365">
        <w:rPr>
          <w:b/>
          <w:sz w:val="28"/>
          <w:szCs w:val="28"/>
        </w:rPr>
        <w:t>delse af referat af sidste møde:</w:t>
      </w:r>
      <w:r>
        <w:rPr>
          <w:sz w:val="28"/>
          <w:szCs w:val="28"/>
        </w:rPr>
        <w:t xml:space="preserve"> godkendt.</w:t>
      </w:r>
    </w:p>
    <w:p w14:paraId="5A7A5F83" w14:textId="77777777" w:rsidR="00E9012F" w:rsidRPr="007D1AC2" w:rsidRDefault="00E9012F" w:rsidP="00E9012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D1AC2">
        <w:rPr>
          <w:b/>
          <w:sz w:val="28"/>
          <w:szCs w:val="28"/>
        </w:rPr>
        <w:t>Årsmøde:</w:t>
      </w:r>
      <w:r w:rsidRPr="007D1AC2">
        <w:rPr>
          <w:sz w:val="28"/>
          <w:szCs w:val="28"/>
        </w:rPr>
        <w:t xml:space="preserve"> årsmødet afholdes torsdag den 23. september 2021.</w:t>
      </w:r>
    </w:p>
    <w:p w14:paraId="23AF1C1A" w14:textId="77777777" w:rsidR="00E9012F" w:rsidRDefault="00E9012F" w:rsidP="00E9012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D1AC2">
        <w:rPr>
          <w:b/>
          <w:sz w:val="28"/>
          <w:szCs w:val="28"/>
        </w:rPr>
        <w:t>Referat fra Faglige Seniorer:</w:t>
      </w:r>
      <w:r>
        <w:rPr>
          <w:sz w:val="28"/>
          <w:szCs w:val="28"/>
        </w:rPr>
        <w:t xml:space="preserve"> Jens gennemgik referatet fra FS`s bestyrelsesmøde 28. </w:t>
      </w:r>
      <w:r w:rsidR="00804994">
        <w:rPr>
          <w:sz w:val="28"/>
          <w:szCs w:val="28"/>
        </w:rPr>
        <w:t>april</w:t>
      </w:r>
      <w:r>
        <w:rPr>
          <w:sz w:val="28"/>
          <w:szCs w:val="28"/>
        </w:rPr>
        <w:t xml:space="preserve"> 2021</w:t>
      </w:r>
      <w:r w:rsidR="00804994">
        <w:rPr>
          <w:sz w:val="28"/>
          <w:szCs w:val="28"/>
        </w:rPr>
        <w:t>.</w:t>
      </w:r>
    </w:p>
    <w:p w14:paraId="0FD5E06C" w14:textId="77777777" w:rsidR="00804994" w:rsidRDefault="00804994" w:rsidP="00E9012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D1AC2">
        <w:rPr>
          <w:b/>
          <w:sz w:val="28"/>
          <w:szCs w:val="28"/>
        </w:rPr>
        <w:t>Aktiviteter i 2021:</w:t>
      </w:r>
      <w:r>
        <w:rPr>
          <w:sz w:val="28"/>
          <w:szCs w:val="28"/>
        </w:rPr>
        <w:t xml:space="preserve"> Guidet tur til Ekkodalen med efterfølgende kaffe og lagkage i Ekkodalshuset 11. Maj 2021. </w:t>
      </w:r>
      <w:r w:rsidR="00274365">
        <w:rPr>
          <w:sz w:val="28"/>
          <w:szCs w:val="28"/>
        </w:rPr>
        <w:t>Vi drøftede</w:t>
      </w:r>
      <w:r>
        <w:rPr>
          <w:sz w:val="28"/>
          <w:szCs w:val="28"/>
        </w:rPr>
        <w:t xml:space="preserve"> forskellige forslag til aktiviteter i efteråret, men der blev ikke truffet endelig beslutning om hvilke, på dette møde. Jens undersøger om der vil være mu</w:t>
      </w:r>
      <w:r w:rsidR="00274365">
        <w:rPr>
          <w:sz w:val="28"/>
          <w:szCs w:val="28"/>
        </w:rPr>
        <w:t>lighed</w:t>
      </w:r>
      <w:r>
        <w:rPr>
          <w:sz w:val="28"/>
          <w:szCs w:val="28"/>
        </w:rPr>
        <w:t xml:space="preserve"> for at søge midler gennem Faglige Seniorer til aktiviteter. I år afholdes igen </w:t>
      </w:r>
      <w:r w:rsidR="007D1AC2">
        <w:rPr>
          <w:sz w:val="28"/>
          <w:szCs w:val="28"/>
        </w:rPr>
        <w:t>års</w:t>
      </w:r>
      <w:r>
        <w:rPr>
          <w:sz w:val="28"/>
          <w:szCs w:val="28"/>
        </w:rPr>
        <w:t>træf for SL`s seniormedlemmer, denne gang i Roskilde. Begivenheden finder sted 23. August 2021.</w:t>
      </w:r>
      <w:r w:rsidR="00274365">
        <w:rPr>
          <w:sz w:val="28"/>
          <w:szCs w:val="28"/>
        </w:rPr>
        <w:t xml:space="preserve"> Birgitte, Hans og Jens er interesseret i deltagelse. Karen Lisbet tager ønsket om økonomisk tilskud til årstræffet op i SL`s bestyrelse på næste møde.  </w:t>
      </w:r>
    </w:p>
    <w:p w14:paraId="1B0F53F2" w14:textId="77777777" w:rsidR="00274365" w:rsidRDefault="00274365" w:rsidP="00E9012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D1AC2">
        <w:rPr>
          <w:b/>
          <w:sz w:val="28"/>
          <w:szCs w:val="28"/>
        </w:rPr>
        <w:t>Eventuelt:</w:t>
      </w:r>
      <w:r>
        <w:rPr>
          <w:sz w:val="28"/>
          <w:szCs w:val="28"/>
        </w:rPr>
        <w:t xml:space="preserve"> Næste bestyrelsesmøde torsdag den 19. august 2021 kl. 10.30 </w:t>
      </w:r>
    </w:p>
    <w:p w14:paraId="3614340C" w14:textId="77777777" w:rsidR="00274365" w:rsidRDefault="00274365" w:rsidP="00274365">
      <w:pPr>
        <w:pStyle w:val="Listeafsnit"/>
        <w:rPr>
          <w:sz w:val="28"/>
          <w:szCs w:val="28"/>
        </w:rPr>
      </w:pPr>
    </w:p>
    <w:p w14:paraId="401D6EA0" w14:textId="77777777" w:rsidR="00274365" w:rsidRPr="00E9012F" w:rsidRDefault="00274365" w:rsidP="0027436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Referat: Jens Westh</w:t>
      </w:r>
    </w:p>
    <w:sectPr w:rsidR="00274365" w:rsidRPr="00E9012F" w:rsidSect="00DA09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81BBE"/>
    <w:multiLevelType w:val="hybridMultilevel"/>
    <w:tmpl w:val="5C5C8B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2F"/>
    <w:rsid w:val="00274365"/>
    <w:rsid w:val="004F5D6A"/>
    <w:rsid w:val="007D1AC2"/>
    <w:rsid w:val="00804994"/>
    <w:rsid w:val="00DA0987"/>
    <w:rsid w:val="00E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7E28"/>
  <w15:docId w15:val="{30220616-3869-4B06-ADE8-DC65B57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Faglige Seniorer</dc:creator>
  <cp:lastModifiedBy>Katrine Horst</cp:lastModifiedBy>
  <cp:revision>2</cp:revision>
  <dcterms:created xsi:type="dcterms:W3CDTF">2021-05-11T14:04:00Z</dcterms:created>
  <dcterms:modified xsi:type="dcterms:W3CDTF">2021-05-11T14:04:00Z</dcterms:modified>
</cp:coreProperties>
</file>